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5E83" w:rsidRDefault="00BF5E8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55D6C">
        <w:rPr>
          <w:rFonts w:ascii="Times New Roman" w:hAnsi="Times New Roman" w:cs="Times New Roman"/>
          <w:b/>
          <w:sz w:val="24"/>
          <w:szCs w:val="24"/>
        </w:rPr>
        <w:t>12</w:t>
      </w:r>
      <w:r w:rsidR="00F13769">
        <w:rPr>
          <w:rFonts w:ascii="Times New Roman" w:hAnsi="Times New Roman" w:cs="Times New Roman"/>
          <w:b/>
          <w:sz w:val="24"/>
          <w:szCs w:val="24"/>
        </w:rPr>
        <w:t>50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08B1">
        <w:rPr>
          <w:rFonts w:ascii="Times New Roman" w:hAnsi="Times New Roman" w:cs="Times New Roman"/>
          <w:sz w:val="24"/>
          <w:szCs w:val="24"/>
        </w:rPr>
        <w:t xml:space="preserve">30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80320">
        <w:rPr>
          <w:rFonts w:ascii="Times New Roman" w:hAnsi="Times New Roman" w:cs="Times New Roman"/>
          <w:sz w:val="24"/>
          <w:szCs w:val="24"/>
        </w:rPr>
        <w:t>31.10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13769">
        <w:rPr>
          <w:rFonts w:ascii="Times New Roman" w:hAnsi="Times New Roman" w:cs="Times New Roman"/>
          <w:b/>
          <w:sz w:val="24"/>
          <w:szCs w:val="24"/>
        </w:rPr>
        <w:t>85</w:t>
      </w:r>
      <w:r w:rsidR="00067A9A">
        <w:rPr>
          <w:rFonts w:ascii="Times New Roman" w:hAnsi="Times New Roman" w:cs="Times New Roman"/>
          <w:b/>
          <w:sz w:val="24"/>
          <w:szCs w:val="24"/>
        </w:rPr>
        <w:t>7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3D04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8032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70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067A9A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5E83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13769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„Инженеринг Гълъбово 2024“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F5E8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F5E8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D703D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F13769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Гълъбово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BF5E8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F5E8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018B1" w:rsidRDefault="00C018B1" w:rsidP="00BF5E83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2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13769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„Инфраструктурни системи“ ЕООД </w:t>
      </w:r>
      <w:r w:rsidRPr="00D027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D02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BF5E8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F5E8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5E83" w:rsidRPr="00C46915" w:rsidRDefault="00BF5E83" w:rsidP="00BF5E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5E83" w:rsidRDefault="00BF5E83" w:rsidP="00BF5E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5E83" w:rsidRDefault="00BF5E83" w:rsidP="00BF5E8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BF5E83" w:rsidRDefault="00BF5E83" w:rsidP="00BF5E8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BF5E83" w:rsidRDefault="00BF5E83" w:rsidP="00BF5E8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5E83" w:rsidRDefault="00BF5E83" w:rsidP="00BF5E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F5E83" w:rsidRPr="00E32A30" w:rsidRDefault="00BF5E83" w:rsidP="00BF5E8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5E83" w:rsidRPr="00C46915" w:rsidRDefault="00BF5E83" w:rsidP="00BF5E83">
      <w:pPr>
        <w:spacing w:after="0" w:line="264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5E83" w:rsidRPr="00C46915" w:rsidRDefault="00BF5E83" w:rsidP="00BF5E8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5E83" w:rsidRPr="00C46915" w:rsidRDefault="00BF5E83" w:rsidP="00BF5E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5E83" w:rsidRPr="00C46915" w:rsidRDefault="00BF5E83" w:rsidP="00BF5E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35C2" w:rsidRDefault="007F35C2" w:rsidP="00BF5E8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5E83" w:rsidRPr="00C46915" w:rsidRDefault="00BF5E83" w:rsidP="00BF5E8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BF5E83" w:rsidRPr="00C46915" w:rsidRDefault="00BF5E83" w:rsidP="00BF5E8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5E83" w:rsidRPr="00C46915" w:rsidRDefault="00BF5E83" w:rsidP="00BF5E83">
      <w:pPr>
        <w:spacing w:after="0" w:line="264" w:lineRule="auto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BF5E83" w:rsidRPr="00C46915" w:rsidRDefault="00BF5E83" w:rsidP="00BF5E8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BF5E83" w:rsidRPr="00C46915" w:rsidRDefault="00BF5E83" w:rsidP="00BF5E83">
      <w:pPr>
        <w:spacing w:after="0" w:line="264" w:lineRule="auto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BF5E83" w:rsidRPr="00C46915" w:rsidRDefault="00BF5E83" w:rsidP="00BF5E8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5E83" w:rsidP="00BF5E83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9A2" w:rsidRDefault="005719A2">
      <w:pPr>
        <w:spacing w:after="0" w:line="240" w:lineRule="auto"/>
      </w:pPr>
      <w:r>
        <w:separator/>
      </w:r>
    </w:p>
  </w:endnote>
  <w:endnote w:type="continuationSeparator" w:id="0">
    <w:p w:rsidR="005719A2" w:rsidRDefault="00571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35C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719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9A2" w:rsidRDefault="005719A2">
      <w:pPr>
        <w:spacing w:after="0" w:line="240" w:lineRule="auto"/>
      </w:pPr>
      <w:r>
        <w:separator/>
      </w:r>
    </w:p>
  </w:footnote>
  <w:footnote w:type="continuationSeparator" w:id="0">
    <w:p w:rsidR="005719A2" w:rsidRDefault="005719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55DD8"/>
    <w:rsid w:val="0005678A"/>
    <w:rsid w:val="00067A9A"/>
    <w:rsid w:val="00075FFD"/>
    <w:rsid w:val="00082F27"/>
    <w:rsid w:val="00092CE1"/>
    <w:rsid w:val="000A207F"/>
    <w:rsid w:val="000B6F96"/>
    <w:rsid w:val="000B73C4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1E06F6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615F3"/>
    <w:rsid w:val="003862E6"/>
    <w:rsid w:val="0039130D"/>
    <w:rsid w:val="003B241D"/>
    <w:rsid w:val="003B3CA8"/>
    <w:rsid w:val="003C6BC7"/>
    <w:rsid w:val="003D2FDD"/>
    <w:rsid w:val="003F0A5F"/>
    <w:rsid w:val="0043084E"/>
    <w:rsid w:val="00436A4C"/>
    <w:rsid w:val="00442E16"/>
    <w:rsid w:val="0045111B"/>
    <w:rsid w:val="0046685A"/>
    <w:rsid w:val="004D3BED"/>
    <w:rsid w:val="004E06CF"/>
    <w:rsid w:val="004F2DBC"/>
    <w:rsid w:val="005042D2"/>
    <w:rsid w:val="00524B76"/>
    <w:rsid w:val="00527212"/>
    <w:rsid w:val="00535745"/>
    <w:rsid w:val="0054481A"/>
    <w:rsid w:val="005508B1"/>
    <w:rsid w:val="0055171C"/>
    <w:rsid w:val="00553D04"/>
    <w:rsid w:val="00555509"/>
    <w:rsid w:val="00560541"/>
    <w:rsid w:val="005719A2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7F35C2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5E12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21C17"/>
    <w:rsid w:val="00B21C2A"/>
    <w:rsid w:val="00B35367"/>
    <w:rsid w:val="00B41960"/>
    <w:rsid w:val="00B8572D"/>
    <w:rsid w:val="00B86179"/>
    <w:rsid w:val="00B8743C"/>
    <w:rsid w:val="00BA4E2B"/>
    <w:rsid w:val="00BB0F67"/>
    <w:rsid w:val="00BD703D"/>
    <w:rsid w:val="00BE15FA"/>
    <w:rsid w:val="00BE627F"/>
    <w:rsid w:val="00BF12DB"/>
    <w:rsid w:val="00BF32E4"/>
    <w:rsid w:val="00BF46B8"/>
    <w:rsid w:val="00BF5E83"/>
    <w:rsid w:val="00C018B1"/>
    <w:rsid w:val="00C02A37"/>
    <w:rsid w:val="00C21E19"/>
    <w:rsid w:val="00C32D1D"/>
    <w:rsid w:val="00C46915"/>
    <w:rsid w:val="00C523E8"/>
    <w:rsid w:val="00C80320"/>
    <w:rsid w:val="00CA46AF"/>
    <w:rsid w:val="00CC25B6"/>
    <w:rsid w:val="00CF0DB9"/>
    <w:rsid w:val="00D027EB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E2FBD"/>
    <w:rsid w:val="00DF252E"/>
    <w:rsid w:val="00DF6433"/>
    <w:rsid w:val="00DF668E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3769"/>
    <w:rsid w:val="00F1460E"/>
    <w:rsid w:val="00F16261"/>
    <w:rsid w:val="00F1633A"/>
    <w:rsid w:val="00F303DA"/>
    <w:rsid w:val="00F44248"/>
    <w:rsid w:val="00F462AF"/>
    <w:rsid w:val="00F55D6C"/>
    <w:rsid w:val="00FA5F32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18A6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164</Words>
  <Characters>939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2024-10-31T13:23:00Z</dcterms:modified>
</cp:coreProperties>
</file>